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 xml:space="preserve">Naslovnica za </w:t>
      </w:r>
      <w:r w:rsidR="00E2381E">
        <w:rPr>
          <w:rFonts w:asciiTheme="minorHAnsi" w:hAnsiTheme="minorHAnsi" w:cs="Tahoma"/>
          <w:b/>
          <w:lang w:eastAsia="sl-SI"/>
        </w:rPr>
        <w:t>ovojnico z originalom garancije za r</w:t>
      </w:r>
      <w:bookmarkStart w:id="0" w:name="_GoBack"/>
      <w:bookmarkEnd w:id="0"/>
      <w:r w:rsidR="00E2381E">
        <w:rPr>
          <w:rFonts w:asciiTheme="minorHAnsi" w:hAnsiTheme="minorHAnsi" w:cs="Tahoma"/>
          <w:b/>
          <w:lang w:eastAsia="sl-SI"/>
        </w:rPr>
        <w:t>esnost ponudbe</w:t>
      </w:r>
      <w:r w:rsidRPr="002271E2">
        <w:rPr>
          <w:rFonts w:asciiTheme="minorHAnsi" w:hAnsiTheme="minorHAnsi" w:cs="Tahoma"/>
          <w:b/>
          <w:lang w:eastAsia="sl-SI"/>
        </w:rPr>
        <w:t>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8"/>
        <w:gridCol w:w="7450"/>
      </w:tblGrid>
      <w:tr w:rsidR="00E2381E" w:rsidRPr="002271E2" w:rsidTr="00E2381E">
        <w:trPr>
          <w:cantSplit/>
        </w:trPr>
        <w:tc>
          <w:tcPr>
            <w:tcW w:w="6408" w:type="dxa"/>
            <w:tcBorders>
              <w:right w:val="nil"/>
            </w:tcBorders>
          </w:tcPr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Pr="002271E2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E2381E" w:rsidRPr="002271E2" w:rsidRDefault="00E2381E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  <w:tcBorders>
              <w:left w:val="nil"/>
            </w:tcBorders>
          </w:tcPr>
          <w:p w:rsidR="00E2381E" w:rsidRPr="002271E2" w:rsidRDefault="00E2381E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547949" w:rsidRDefault="002271E2" w:rsidP="002271E2">
            <w:pPr>
              <w:suppressAutoHyphens/>
              <w:spacing w:after="0" w:line="240" w:lineRule="auto"/>
              <w:jc w:val="both"/>
              <w:rPr>
                <w:rStyle w:val="Intenzivensklic"/>
                <w:color w:val="auto"/>
                <w:u w:val="none"/>
              </w:rPr>
            </w:pPr>
          </w:p>
          <w:p w:rsidR="00E2381E" w:rsidRDefault="00E2381E" w:rsidP="00A77C64">
            <w:pPr>
              <w:suppressAutoHyphens/>
              <w:spacing w:after="0" w:line="240" w:lineRule="auto"/>
              <w:jc w:val="both"/>
              <w:rPr>
                <w:b/>
                <w:color w:val="000000"/>
              </w:rPr>
            </w:pPr>
            <w:r w:rsidRPr="00D049DE">
              <w:rPr>
                <w:b/>
                <w:color w:val="000000"/>
              </w:rPr>
              <w:t>OBNOV</w:t>
            </w:r>
            <w:r>
              <w:rPr>
                <w:b/>
                <w:color w:val="000000"/>
              </w:rPr>
              <w:t>A</w:t>
            </w:r>
            <w:r w:rsidRPr="00D049DE">
              <w:rPr>
                <w:b/>
                <w:color w:val="000000"/>
              </w:rPr>
              <w:t xml:space="preserve"> VOZIŠČNE KONSTRUKCIJE NA ODSEKU AC A2/0602 HRUŠICA – LIPCE OD KM 0,130 DO KM 4,910</w:t>
            </w:r>
          </w:p>
          <w:p w:rsidR="002271E2" w:rsidRPr="00A340C2" w:rsidRDefault="002271E2" w:rsidP="00A77C64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547949" w:rsidRDefault="002271E2" w:rsidP="0009103C">
            <w:pPr>
              <w:suppressAutoHyphens/>
              <w:spacing w:after="0" w:line="240" w:lineRule="auto"/>
              <w:jc w:val="both"/>
              <w:rPr>
                <w:rStyle w:val="Intenzivensklic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2F77"/>
    <w:rsid w:val="000977C5"/>
    <w:rsid w:val="0012003E"/>
    <w:rsid w:val="001B1725"/>
    <w:rsid w:val="002222EE"/>
    <w:rsid w:val="002271E2"/>
    <w:rsid w:val="003A1FD5"/>
    <w:rsid w:val="003B2F98"/>
    <w:rsid w:val="00547949"/>
    <w:rsid w:val="007D718A"/>
    <w:rsid w:val="008A49F7"/>
    <w:rsid w:val="0092058C"/>
    <w:rsid w:val="009B0E8D"/>
    <w:rsid w:val="00A121A3"/>
    <w:rsid w:val="00A15002"/>
    <w:rsid w:val="00A340C2"/>
    <w:rsid w:val="00A73401"/>
    <w:rsid w:val="00A77C64"/>
    <w:rsid w:val="00A82DAF"/>
    <w:rsid w:val="00C243A8"/>
    <w:rsid w:val="00C721FC"/>
    <w:rsid w:val="00C83620"/>
    <w:rsid w:val="00CE086A"/>
    <w:rsid w:val="00D332E7"/>
    <w:rsid w:val="00D52746"/>
    <w:rsid w:val="00D54755"/>
    <w:rsid w:val="00D57742"/>
    <w:rsid w:val="00E2381E"/>
    <w:rsid w:val="00E619CB"/>
    <w:rsid w:val="00EB53E0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81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8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5</cp:revision>
  <dcterms:created xsi:type="dcterms:W3CDTF">2018-05-19T07:24:00Z</dcterms:created>
  <dcterms:modified xsi:type="dcterms:W3CDTF">2018-05-21T12:12:00Z</dcterms:modified>
</cp:coreProperties>
</file>